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43AAE" w14:textId="77777777" w:rsidR="00717423" w:rsidRDefault="001036BB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sz w:val="28"/>
          <w:szCs w:val="28"/>
        </w:rPr>
        <w:t>Introduction to the Water Cycle:</w:t>
      </w:r>
    </w:p>
    <w:p w14:paraId="68AC8AE0" w14:textId="77777777" w:rsidR="001036BB" w:rsidRDefault="001036BB" w:rsidP="001036BB">
      <w:pPr>
        <w:rPr>
          <w:rFonts w:ascii="Verdana" w:hAnsi="Verdana"/>
          <w:b/>
          <w:sz w:val="28"/>
          <w:szCs w:val="28"/>
        </w:rPr>
      </w:pPr>
    </w:p>
    <w:p w14:paraId="4F3BC168" w14:textId="6BB1A927" w:rsidR="001036BB" w:rsidRPr="001036BB" w:rsidRDefault="001036BB" w:rsidP="001036B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1.</w:t>
      </w:r>
      <w:r w:rsidRPr="001036BB">
        <w:rPr>
          <w:rFonts w:ascii="Verdana" w:hAnsi="Verdana"/>
          <w:b/>
          <w:sz w:val="28"/>
          <w:szCs w:val="28"/>
        </w:rPr>
        <w:t xml:space="preserve"> Ask students</w:t>
      </w:r>
      <w:proofErr w:type="gramStart"/>
      <w:r w:rsidRPr="001036BB">
        <w:rPr>
          <w:rFonts w:ascii="Verdana" w:hAnsi="Verdana"/>
          <w:b/>
          <w:sz w:val="28"/>
          <w:szCs w:val="28"/>
        </w:rPr>
        <w:t>:  “</w:t>
      </w:r>
      <w:proofErr w:type="gramEnd"/>
      <w:r w:rsidRPr="001036BB">
        <w:rPr>
          <w:rFonts w:ascii="Verdana" w:hAnsi="Verdana"/>
          <w:b/>
          <w:sz w:val="28"/>
          <w:szCs w:val="28"/>
        </w:rPr>
        <w:t>Can people make water?”</w:t>
      </w:r>
    </w:p>
    <w:p w14:paraId="07EDC93D" w14:textId="77777777" w:rsidR="001036BB" w:rsidRDefault="001036BB" w:rsidP="001036BB">
      <w:pPr>
        <w:rPr>
          <w:rFonts w:ascii="Verdana" w:hAnsi="Verdana"/>
          <w:b/>
          <w:sz w:val="28"/>
          <w:szCs w:val="28"/>
        </w:rPr>
      </w:pPr>
      <w:r w:rsidRPr="001036BB">
        <w:rPr>
          <w:rFonts w:ascii="Verdana" w:hAnsi="Verdana"/>
          <w:b/>
          <w:color w:val="FF0000"/>
          <w:sz w:val="28"/>
          <w:szCs w:val="28"/>
        </w:rPr>
        <w:t>Answer</w:t>
      </w:r>
      <w:r w:rsidRPr="001036BB">
        <w:rPr>
          <w:rFonts w:ascii="Verdana" w:hAnsi="Verdana"/>
          <w:b/>
          <w:sz w:val="28"/>
          <w:szCs w:val="28"/>
        </w:rPr>
        <w:t xml:space="preserve">:  No, people cannot make water.  We have all the water we will ever have since the earth was formed.  The water continuously goes in a cycle.  </w:t>
      </w:r>
    </w:p>
    <w:p w14:paraId="7B298B0E" w14:textId="77777777" w:rsidR="001036BB" w:rsidRDefault="001036BB" w:rsidP="001036BB">
      <w:pPr>
        <w:pStyle w:val="ListParagraph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Water can </w:t>
      </w:r>
      <w:r w:rsidRPr="001036BB">
        <w:rPr>
          <w:rFonts w:ascii="Verdana" w:hAnsi="Verdana"/>
          <w:b/>
          <w:sz w:val="28"/>
          <w:szCs w:val="28"/>
        </w:rPr>
        <w:t xml:space="preserve">be solid, like ice.  </w:t>
      </w:r>
    </w:p>
    <w:p w14:paraId="411CC57D" w14:textId="77777777" w:rsidR="001036BB" w:rsidRDefault="001036BB" w:rsidP="001036BB">
      <w:pPr>
        <w:pStyle w:val="ListParagraph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 w:rsidRPr="001036BB">
        <w:rPr>
          <w:rFonts w:ascii="Verdana" w:hAnsi="Verdana"/>
          <w:b/>
          <w:sz w:val="28"/>
          <w:szCs w:val="28"/>
        </w:rPr>
        <w:t xml:space="preserve">It may be liquid, like what we drink.  </w:t>
      </w:r>
    </w:p>
    <w:p w14:paraId="4FE0F85C" w14:textId="07D132C4" w:rsidR="001036BB" w:rsidRDefault="001036BB" w:rsidP="001036BB">
      <w:pPr>
        <w:pStyle w:val="ListParagraph"/>
        <w:numPr>
          <w:ilvl w:val="0"/>
          <w:numId w:val="2"/>
        </w:numPr>
        <w:rPr>
          <w:rFonts w:ascii="Verdana" w:hAnsi="Verdana"/>
          <w:b/>
          <w:sz w:val="28"/>
          <w:szCs w:val="28"/>
        </w:rPr>
      </w:pPr>
      <w:r w:rsidRPr="001036BB">
        <w:rPr>
          <w:rFonts w:ascii="Verdana" w:hAnsi="Verdana"/>
          <w:b/>
          <w:sz w:val="28"/>
          <w:szCs w:val="28"/>
        </w:rPr>
        <w:t xml:space="preserve">Or it may be a gas called water vapor (blow into a plastic bag </w:t>
      </w:r>
      <w:proofErr w:type="gramStart"/>
      <w:r w:rsidRPr="001036BB">
        <w:rPr>
          <w:rFonts w:ascii="Verdana" w:hAnsi="Verdana"/>
          <w:b/>
          <w:sz w:val="28"/>
          <w:szCs w:val="28"/>
        </w:rPr>
        <w:t>and  show</w:t>
      </w:r>
      <w:proofErr w:type="gramEnd"/>
      <w:r w:rsidRPr="001036BB">
        <w:rPr>
          <w:rFonts w:ascii="Verdana" w:hAnsi="Verdana"/>
          <w:b/>
          <w:sz w:val="28"/>
          <w:szCs w:val="28"/>
        </w:rPr>
        <w:t xml:space="preserve"> the students how the bag steams up because your breath is water vapor).</w:t>
      </w:r>
    </w:p>
    <w:p w14:paraId="10AD4CB7" w14:textId="185DE4D5" w:rsidR="001036BB" w:rsidRDefault="001036BB" w:rsidP="001036B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2.  Read book about Drippy the Raindrop which is a great introduction to the Water Cycle.</w:t>
      </w:r>
    </w:p>
    <w:p w14:paraId="73B715F5" w14:textId="775A613C" w:rsidR="001036BB" w:rsidRDefault="001036BB" w:rsidP="001036B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3.  Show students how clouds form</w:t>
      </w:r>
    </w:p>
    <w:p w14:paraId="30AA5A3B" w14:textId="2E43A933" w:rsidR="001036BB" w:rsidRDefault="001036BB" w:rsidP="001036BB">
      <w:pPr>
        <w:pStyle w:val="ListParagraph"/>
        <w:numPr>
          <w:ilvl w:val="0"/>
          <w:numId w:val="3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Dip a cotton ball in water until it is completely saturated (This demonstrates condensation and how clouds form)</w:t>
      </w:r>
    </w:p>
    <w:p w14:paraId="2F051416" w14:textId="600702E2" w:rsidR="001036BB" w:rsidRDefault="001036BB" w:rsidP="001036BB">
      <w:pPr>
        <w:pStyle w:val="ListParagraph"/>
        <w:numPr>
          <w:ilvl w:val="0"/>
          <w:numId w:val="3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Squeeze the cotton ball to show what happens when the cloud gets completely full (This demonstrates precipitation)</w:t>
      </w:r>
    </w:p>
    <w:p w14:paraId="080673F8" w14:textId="46464E02" w:rsidR="001036BB" w:rsidRDefault="001036BB" w:rsidP="001036BB">
      <w:pPr>
        <w:pStyle w:val="ListParagraph"/>
        <w:numPr>
          <w:ilvl w:val="0"/>
          <w:numId w:val="3"/>
        </w:num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Ask students what kind of precipitation falls when it is freezing outside?  What kind falls when it is warm?</w:t>
      </w:r>
    </w:p>
    <w:p w14:paraId="122B7A79" w14:textId="7DA66E57" w:rsidR="001036BB" w:rsidRDefault="00BD0340" w:rsidP="001036B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4.  Do thunderstorm in a cup demonstration (attached as a separate document)</w:t>
      </w:r>
    </w:p>
    <w:p w14:paraId="74E3FD08" w14:textId="696F1ECE" w:rsidR="00BD0340" w:rsidRDefault="00BD0340" w:rsidP="001036BB">
      <w:pPr>
        <w:rPr>
          <w:rFonts w:ascii="Verdana" w:hAnsi="Verdana"/>
          <w:b/>
          <w:sz w:val="28"/>
          <w:szCs w:val="28"/>
        </w:rPr>
      </w:pPr>
    </w:p>
    <w:p w14:paraId="66FDAB43" w14:textId="0CAABA91" w:rsidR="00BD0340" w:rsidRPr="001036BB" w:rsidRDefault="00BD0340" w:rsidP="001036BB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5.  Let students make their own thunderstorm using construction paper and cotton balls (page 2 of the thunderstorm in a cup demo)</w:t>
      </w:r>
    </w:p>
    <w:sectPr w:rsidR="00BD0340" w:rsidRPr="00103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6F5"/>
    <w:multiLevelType w:val="hybridMultilevel"/>
    <w:tmpl w:val="08DC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D6B8E"/>
    <w:multiLevelType w:val="hybridMultilevel"/>
    <w:tmpl w:val="EF28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B4672"/>
    <w:multiLevelType w:val="hybridMultilevel"/>
    <w:tmpl w:val="FF76F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BB"/>
    <w:rsid w:val="001036BB"/>
    <w:rsid w:val="00155122"/>
    <w:rsid w:val="00717423"/>
    <w:rsid w:val="00BD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485D"/>
  <w15:chartTrackingRefBased/>
  <w15:docId w15:val="{EECFAD43-6AB7-4454-AA40-37839259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6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corbin</dc:creator>
  <cp:keywords/>
  <dc:description/>
  <cp:lastModifiedBy>pfswcd</cp:lastModifiedBy>
  <cp:revision>3</cp:revision>
  <cp:lastPrinted>2018-06-15T19:06:00Z</cp:lastPrinted>
  <dcterms:created xsi:type="dcterms:W3CDTF">2018-06-15T19:09:00Z</dcterms:created>
  <dcterms:modified xsi:type="dcterms:W3CDTF">2018-06-15T19:10:00Z</dcterms:modified>
</cp:coreProperties>
</file>