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591E" w14:textId="78C7A950" w:rsidR="00BA287B" w:rsidRPr="00BA287B" w:rsidRDefault="00BA287B" w:rsidP="00BA287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2021 “Healthy Forests, Healthy Communities” Poster Contest Winners</w:t>
      </w:r>
    </w:p>
    <w:p w14:paraId="29A587C6" w14:textId="7E704793" w:rsidR="00BA287B" w:rsidRDefault="00BA287B"/>
    <w:tbl>
      <w:tblPr>
        <w:tblStyle w:val="TableGrid"/>
        <w:tblpPr w:leftFromText="180" w:rightFromText="180" w:vertAnchor="text" w:horzAnchor="page" w:tblpX="1516" w:tblpY="120"/>
        <w:tblW w:w="0" w:type="auto"/>
        <w:tblInd w:w="0" w:type="dxa"/>
        <w:tblLook w:val="04A0" w:firstRow="1" w:lastRow="0" w:firstColumn="1" w:lastColumn="0" w:noHBand="0" w:noVBand="1"/>
      </w:tblPr>
      <w:tblGrid>
        <w:gridCol w:w="1148"/>
        <w:gridCol w:w="1069"/>
        <w:gridCol w:w="2403"/>
        <w:gridCol w:w="3780"/>
        <w:gridCol w:w="838"/>
      </w:tblGrid>
      <w:tr w:rsidR="00BA287B" w14:paraId="21C0B818" w14:textId="77777777" w:rsidTr="00BA287B">
        <w:trPr>
          <w:trHeight w:val="25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8A99" w14:textId="77777777" w:rsidR="00BA287B" w:rsidRPr="00BA287B" w:rsidRDefault="00BA287B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CF46" w14:textId="77777777" w:rsidR="00BA287B" w:rsidRPr="00BA287B" w:rsidRDefault="00BA287B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730B" w14:textId="77777777" w:rsidR="00BA287B" w:rsidRPr="00BA287B" w:rsidRDefault="00BA287B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b/>
                <w:sz w:val="24"/>
                <w:szCs w:val="24"/>
              </w:rPr>
              <w:t>STUDENT 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32D4" w14:textId="77777777" w:rsidR="00BA287B" w:rsidRPr="00BA287B" w:rsidRDefault="00BA287B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b/>
                <w:sz w:val="24"/>
                <w:szCs w:val="24"/>
              </w:rPr>
              <w:t>COUNTY/SCHOOL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D3F2" w14:textId="77777777" w:rsidR="00BA287B" w:rsidRPr="00BA287B" w:rsidRDefault="00BA287B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b/>
                <w:sz w:val="24"/>
                <w:szCs w:val="24"/>
              </w:rPr>
              <w:t>Gift Card</w:t>
            </w:r>
          </w:p>
        </w:tc>
      </w:tr>
      <w:tr w:rsidR="00BA287B" w14:paraId="495B9F08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27A3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K-1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DE2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1st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91B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Emma </w:t>
            </w:r>
            <w:proofErr w:type="spellStart"/>
            <w:r w:rsidRPr="00BA287B">
              <w:rPr>
                <w:rFonts w:ascii="Verdana" w:hAnsi="Verdana" w:cstheme="minorHAnsi"/>
                <w:sz w:val="24"/>
                <w:szCs w:val="24"/>
              </w:rPr>
              <w:t>Oppert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69F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Homeschool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8C5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$15</w:t>
            </w:r>
          </w:p>
        </w:tc>
      </w:tr>
      <w:tr w:rsidR="00BA287B" w14:paraId="09562748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C82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2-3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11E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1st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E5E2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William Davis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DD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Central Virginia Christian School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A5C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$15</w:t>
            </w:r>
          </w:p>
        </w:tc>
      </w:tr>
      <w:tr w:rsidR="00BA287B" w14:paraId="3CA895B2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24C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FD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2nd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E9F8" w14:textId="5A1FA444" w:rsidR="00BA287B" w:rsidRPr="00BA287B" w:rsidRDefault="00CA5AF5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Lewis</w:t>
            </w:r>
            <w:r w:rsidR="00BA287B" w:rsidRPr="00BA287B">
              <w:rPr>
                <w:rFonts w:ascii="Verdana" w:hAnsi="Verdana" w:cstheme="minorHAnsi"/>
                <w:sz w:val="24"/>
                <w:szCs w:val="24"/>
              </w:rPr>
              <w:t xml:space="preserve"> Garrett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8113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Homeschool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F4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$10</w:t>
            </w:r>
          </w:p>
        </w:tc>
      </w:tr>
      <w:tr w:rsidR="00BA287B" w14:paraId="65121E49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46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284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3rd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D40B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Ryker Saba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656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Homeschool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6EEB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$5</w:t>
            </w:r>
          </w:p>
        </w:tc>
      </w:tr>
      <w:tr w:rsidR="00BA287B" w14:paraId="134E0B96" w14:textId="77777777" w:rsidTr="00BA287B">
        <w:trPr>
          <w:trHeight w:val="4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CC89" w14:textId="77777777" w:rsidR="00BA287B" w:rsidRPr="00BA287B" w:rsidRDefault="00BA287B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4-6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5A78" w14:textId="77777777" w:rsidR="00BA287B" w:rsidRPr="00BA287B" w:rsidRDefault="00BA287B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1st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7800" w14:textId="77777777" w:rsidR="00BA287B" w:rsidRPr="00BA287B" w:rsidRDefault="00BA287B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Kinsley Baggett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0A3" w14:textId="77777777" w:rsidR="00BA287B" w:rsidRPr="00BA287B" w:rsidRDefault="00BA287B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Middle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18D8" w14:textId="77777777" w:rsidR="00BA287B" w:rsidRPr="00BA287B" w:rsidRDefault="00BA287B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$25</w:t>
            </w:r>
          </w:p>
        </w:tc>
      </w:tr>
      <w:tr w:rsidR="00BA287B" w14:paraId="78A22B16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95F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FDF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2nd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18D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Hailey Frank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D2B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Middle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B74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$15</w:t>
            </w:r>
          </w:p>
        </w:tc>
      </w:tr>
      <w:tr w:rsidR="00BA287B" w14:paraId="4BD83E57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50E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F984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3rd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5F9" w14:textId="0AEDAA29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Ry</w:t>
            </w:r>
            <w:r w:rsidR="00CA5AF5">
              <w:rPr>
                <w:rFonts w:ascii="Verdana" w:hAnsi="Verdana" w:cstheme="minorHAnsi"/>
                <w:sz w:val="24"/>
                <w:szCs w:val="24"/>
              </w:rPr>
              <w:t>l</w:t>
            </w:r>
            <w:bookmarkStart w:id="0" w:name="_GoBack"/>
            <w:bookmarkEnd w:id="0"/>
            <w:r w:rsidRPr="00BA287B">
              <w:rPr>
                <w:rFonts w:ascii="Verdana" w:hAnsi="Verdana" w:cstheme="minorHAnsi"/>
                <w:sz w:val="24"/>
                <w:szCs w:val="24"/>
              </w:rPr>
              <w:t>an Edwards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AB3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Buckingham County Middle School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BA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$10</w:t>
            </w:r>
          </w:p>
        </w:tc>
      </w:tr>
      <w:tr w:rsidR="00BA287B" w14:paraId="0B96D0A9" w14:textId="77777777" w:rsidTr="00BA287B">
        <w:trPr>
          <w:trHeight w:val="2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D6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A9AF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Hon 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84C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Karlee Capps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0C4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Middle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0AE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$5</w:t>
            </w:r>
          </w:p>
        </w:tc>
      </w:tr>
      <w:tr w:rsidR="00BA287B" w14:paraId="707B1694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BD5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7-9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DE8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1st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E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Kaylee Price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C2A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Buckingham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7B5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$25</w:t>
            </w:r>
          </w:p>
        </w:tc>
      </w:tr>
      <w:tr w:rsidR="00BA287B" w14:paraId="77059592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513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26B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2nd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C8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Lauren Webb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6EAE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Buckingham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66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$15</w:t>
            </w:r>
          </w:p>
        </w:tc>
      </w:tr>
      <w:tr w:rsidR="00BA287B" w14:paraId="669FE4BF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82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C2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3</w:t>
            </w:r>
            <w:r w:rsidRPr="00BA287B">
              <w:rPr>
                <w:rFonts w:ascii="Verdana" w:hAnsi="Verdana" w:cstheme="minorHAnsi"/>
                <w:sz w:val="24"/>
                <w:szCs w:val="24"/>
                <w:vertAlign w:val="superscript"/>
              </w:rPr>
              <w:t>rd</w:t>
            </w: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2A9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Andrew </w:t>
            </w:r>
            <w:proofErr w:type="spellStart"/>
            <w:r w:rsidRPr="00BA287B">
              <w:rPr>
                <w:rFonts w:ascii="Verdana" w:hAnsi="Verdana" w:cstheme="minorHAnsi"/>
                <w:sz w:val="24"/>
                <w:szCs w:val="24"/>
              </w:rPr>
              <w:t>Dorrier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4A9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Buckingham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2BE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$10</w:t>
            </w:r>
          </w:p>
        </w:tc>
      </w:tr>
      <w:tr w:rsidR="00BA287B" w14:paraId="77CF4A41" w14:textId="77777777" w:rsidTr="00BA287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251" w14:textId="77777777" w:rsidR="00BA287B" w:rsidRPr="00BA287B" w:rsidRDefault="00BA287B">
            <w:pPr>
              <w:rPr>
                <w:rFonts w:ascii="Verdana" w:hAnsi="Verdana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5BB9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Hon 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14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Devin-Layne Lamonte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21A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Buckingham County Middle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0C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$5</w:t>
            </w:r>
          </w:p>
        </w:tc>
      </w:tr>
      <w:tr w:rsidR="00BA287B" w14:paraId="74312B12" w14:textId="77777777" w:rsidTr="00BA287B">
        <w:trPr>
          <w:trHeight w:val="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A94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10-12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66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1</w:t>
            </w:r>
            <w:r w:rsidRPr="00BA287B">
              <w:rPr>
                <w:rFonts w:ascii="Verdana" w:hAnsi="Verdana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531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Lillian </w:t>
            </w:r>
            <w:proofErr w:type="spellStart"/>
            <w:r w:rsidRPr="00BA287B">
              <w:rPr>
                <w:rFonts w:ascii="Verdana" w:hAnsi="Verdana" w:cstheme="minorHAnsi"/>
                <w:sz w:val="24"/>
                <w:szCs w:val="24"/>
              </w:rPr>
              <w:t>McConkey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861F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3006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$50</w:t>
            </w:r>
          </w:p>
        </w:tc>
      </w:tr>
      <w:tr w:rsidR="00BA287B" w14:paraId="2EE71E69" w14:textId="77777777" w:rsidTr="00BA287B">
        <w:trPr>
          <w:trHeight w:val="23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A07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504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2</w:t>
            </w:r>
            <w:r w:rsidRPr="00BA287B">
              <w:rPr>
                <w:rFonts w:ascii="Verdana" w:hAnsi="Verdana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65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Callie Dominick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F6E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D5E2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$30</w:t>
            </w:r>
          </w:p>
        </w:tc>
      </w:tr>
      <w:tr w:rsidR="00BA287B" w14:paraId="2560B38A" w14:textId="77777777" w:rsidTr="00BA287B">
        <w:trPr>
          <w:trHeight w:val="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DC7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11E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3rd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DF43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Kristen Caleb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C2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F012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$20</w:t>
            </w:r>
          </w:p>
        </w:tc>
      </w:tr>
      <w:tr w:rsidR="00BA287B" w14:paraId="5A2B8B5D" w14:textId="77777777" w:rsidTr="00BA287B">
        <w:trPr>
          <w:trHeight w:val="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62D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42F0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Hon 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B991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BA287B">
              <w:rPr>
                <w:rFonts w:ascii="Verdana" w:hAnsi="Verdana" w:cstheme="minorHAnsi"/>
                <w:sz w:val="24"/>
                <w:szCs w:val="24"/>
              </w:rPr>
              <w:t>Gabrid</w:t>
            </w:r>
            <w:proofErr w:type="spellEnd"/>
            <w:r w:rsidRPr="00BA287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A287B">
              <w:rPr>
                <w:rFonts w:ascii="Verdana" w:hAnsi="Verdana" w:cstheme="minorHAnsi"/>
                <w:sz w:val="24"/>
                <w:szCs w:val="24"/>
              </w:rPr>
              <w:t>Benardo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B59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Cumberland County High School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BFEB" w14:textId="77777777" w:rsidR="00BA287B" w:rsidRPr="00BA287B" w:rsidRDefault="00BA287B">
            <w:pPr>
              <w:rPr>
                <w:rFonts w:ascii="Verdana" w:hAnsi="Verdana" w:cstheme="minorHAnsi"/>
                <w:sz w:val="24"/>
                <w:szCs w:val="24"/>
              </w:rPr>
            </w:pPr>
            <w:r w:rsidRPr="00BA287B">
              <w:rPr>
                <w:rFonts w:ascii="Verdana" w:hAnsi="Verdana" w:cstheme="minorHAnsi"/>
                <w:sz w:val="24"/>
                <w:szCs w:val="24"/>
              </w:rPr>
              <w:t>$15</w:t>
            </w:r>
          </w:p>
        </w:tc>
      </w:tr>
    </w:tbl>
    <w:p w14:paraId="3476C15F" w14:textId="77777777" w:rsidR="00BA287B" w:rsidRDefault="00BA287B"/>
    <w:sectPr w:rsidR="00BA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7B"/>
    <w:rsid w:val="00BA287B"/>
    <w:rsid w:val="00C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5CFD"/>
  <w15:chartTrackingRefBased/>
  <w15:docId w15:val="{E1C966E2-0408-4145-857B-0D48D593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7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8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pfswcd</dc:creator>
  <cp:keywords/>
  <dc:description/>
  <cp:lastModifiedBy>pfswcd</cp:lastModifiedBy>
  <cp:revision>2</cp:revision>
  <cp:lastPrinted>2021-10-19T16:36:00Z</cp:lastPrinted>
  <dcterms:created xsi:type="dcterms:W3CDTF">2021-10-07T18:32:00Z</dcterms:created>
  <dcterms:modified xsi:type="dcterms:W3CDTF">2021-10-19T16:57:00Z</dcterms:modified>
</cp:coreProperties>
</file>