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3BCC" w14:textId="32F260F6" w:rsidR="00F26497" w:rsidRPr="00F26497" w:rsidRDefault="00F26497" w:rsidP="00F26497">
      <w:pPr>
        <w:pStyle w:val="Title"/>
        <w:jc w:val="center"/>
        <w:rPr>
          <w:b/>
        </w:rPr>
      </w:pPr>
      <w:r>
        <w:rPr>
          <w:b/>
        </w:rPr>
        <w:t>MINERAL LAB</w:t>
      </w:r>
      <w:r>
        <w:rPr>
          <w:b/>
        </w:rPr>
        <w:t xml:space="preserve"> RECORD SHEET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880"/>
        <w:gridCol w:w="2720"/>
        <w:gridCol w:w="1940"/>
        <w:gridCol w:w="1060"/>
        <w:gridCol w:w="1580"/>
        <w:gridCol w:w="1073"/>
        <w:gridCol w:w="3220"/>
      </w:tblGrid>
      <w:tr w:rsidR="00F26497" w:rsidRPr="00F26497" w14:paraId="25523872" w14:textId="77777777" w:rsidTr="00F26497">
        <w:trPr>
          <w:trHeight w:val="300"/>
        </w:trPr>
        <w:tc>
          <w:tcPr>
            <w:tcW w:w="28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95688D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Mineral Name</w:t>
            </w:r>
          </w:p>
        </w:tc>
        <w:tc>
          <w:tcPr>
            <w:tcW w:w="2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D89641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091BD2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Luster</w:t>
            </w:r>
          </w:p>
        </w:tc>
        <w:tc>
          <w:tcPr>
            <w:tcW w:w="10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7D29D2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Streak</w:t>
            </w:r>
          </w:p>
        </w:tc>
        <w:tc>
          <w:tcPr>
            <w:tcW w:w="15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BA31A9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Hardness</w:t>
            </w:r>
          </w:p>
        </w:tc>
        <w:tc>
          <w:tcPr>
            <w:tcW w:w="1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0FE81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Magnetic</w:t>
            </w:r>
          </w:p>
        </w:tc>
        <w:tc>
          <w:tcPr>
            <w:tcW w:w="32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4800C4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Other Properties</w:t>
            </w:r>
          </w:p>
        </w:tc>
      </w:tr>
      <w:tr w:rsidR="00F26497" w:rsidRPr="00F26497" w14:paraId="2DCDBDF6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4C2DB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Fluorite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82266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green, yellow, purple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076F3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74192B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A6C0F0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44891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4BD8E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forms cubic crystals</w:t>
            </w:r>
          </w:p>
        </w:tc>
      </w:tr>
      <w:tr w:rsidR="00F26497" w:rsidRPr="00F26497" w14:paraId="689DE155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FD533E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Feldspar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6F594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white, red, green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C1A86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66518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53A235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829B2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860C98" w14:textId="2E9D7406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cleavage angle just under 90 </w:t>
            </w:r>
            <w:proofErr w:type="spellStart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deg</w:t>
            </w:r>
            <w:proofErr w:type="spellEnd"/>
          </w:p>
        </w:tc>
      </w:tr>
      <w:tr w:rsidR="00F26497" w:rsidRPr="00F26497" w14:paraId="1BDE71AA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DA69F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Hematite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20451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red, brown, 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07F9DE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dull to metallic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09AA6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dark red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DB8C82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5.5 - 6.5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AA359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D5A31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if heated becomes magnetic</w:t>
            </w:r>
          </w:p>
        </w:tc>
      </w:tr>
      <w:tr w:rsidR="00F26497" w:rsidRPr="00F26497" w14:paraId="19256A2E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BB451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Pyrite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56AEB8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pale brass yellow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798C21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metallic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01AC2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brown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36FA30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6 - 6.5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28D3F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594E8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brittle</w:t>
            </w:r>
          </w:p>
        </w:tc>
      </w:tr>
      <w:tr w:rsidR="00F26497" w:rsidRPr="00F26497" w14:paraId="24BC3512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672CD8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Quarts (milky)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3034E8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colorless to white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46A8B5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70410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7B7AC3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218725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4A7D7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proofErr w:type="spellStart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conchodial</w:t>
            </w:r>
            <w:proofErr w:type="spellEnd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fracture</w:t>
            </w:r>
          </w:p>
        </w:tc>
      </w:tr>
      <w:tr w:rsidR="00F26497" w:rsidRPr="00F26497" w14:paraId="1D567B95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4CAA2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Calcite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28D0B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white, yellow, brown, blue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DB026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vitreous/earthy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F8C73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FE9A76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787DC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7E1E1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fluorescent and has many colors </w:t>
            </w:r>
          </w:p>
        </w:tc>
      </w:tr>
      <w:tr w:rsidR="00F26497" w:rsidRPr="00F26497" w14:paraId="1F959520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CFC15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Quartz (chalcedony)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38377C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colorless to gray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B581F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waxy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46B1A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190E02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3B361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98237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sometimes shows banding</w:t>
            </w:r>
          </w:p>
        </w:tc>
      </w:tr>
      <w:tr w:rsidR="00F26497" w:rsidRPr="00F26497" w14:paraId="4744DEC8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86C0FE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Magnetite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A6BE5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iron-black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E1094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metallic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2E351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black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B8CCE9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9A010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Yes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254E98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magnetic</w:t>
            </w:r>
          </w:p>
        </w:tc>
      </w:tr>
      <w:tr w:rsidR="00F26497" w:rsidRPr="00F26497" w14:paraId="2D0FCA25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23760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Gypsum (</w:t>
            </w:r>
            <w:proofErr w:type="spellStart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alabastar</w:t>
            </w:r>
            <w:proofErr w:type="spellEnd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739614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white, gray, yellow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51453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pearly to earthy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D8776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690435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D326D1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84F74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can be scratched by fingernail</w:t>
            </w:r>
          </w:p>
        </w:tc>
      </w:tr>
      <w:tr w:rsidR="00F26497" w:rsidRPr="00F26497" w14:paraId="3B6F4DB1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CAB55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Talc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9CE5BC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white, green gray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26508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pearly to greasy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EC7F8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E5E74B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E6DC0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93995C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greasy feel</w:t>
            </w:r>
          </w:p>
        </w:tc>
      </w:tr>
      <w:tr w:rsidR="00F26497" w:rsidRPr="00F26497" w14:paraId="0A8968E5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044F0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Halite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587D3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colorless, white, pink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C846E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54CDEE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6CFE46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63A2F6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6FA7E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salty to taste</w:t>
            </w:r>
          </w:p>
        </w:tc>
      </w:tr>
      <w:tr w:rsidR="00F26497" w:rsidRPr="00F26497" w14:paraId="6E099324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489C51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Mica (biotite)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5B3AD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green, brown, 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EDB72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vitreous/metallic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992E7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983B1B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2.5 - 3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207DA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808F62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thin sheets are elastic</w:t>
            </w:r>
          </w:p>
        </w:tc>
      </w:tr>
      <w:tr w:rsidR="00F26497" w:rsidRPr="00F26497" w14:paraId="3B817704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5EC58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Graphite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CD038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0DBF1F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metallic/dull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C69BF08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black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D28DA5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1 to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90B09C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D416F5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greasy feel (used in pencils)</w:t>
            </w:r>
          </w:p>
        </w:tc>
      </w:tr>
      <w:tr w:rsidR="00F26497" w:rsidRPr="00F26497" w14:paraId="07BD49E0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BFAF4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Gypsum (Satin Spar)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B3A33E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white, gray, yellow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8A256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silky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CA2D93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74320C5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4CDA2B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5A6ABA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fibrous</w:t>
            </w:r>
          </w:p>
        </w:tc>
      </w:tr>
      <w:tr w:rsidR="00F26497" w:rsidRPr="00F26497" w14:paraId="32B7F872" w14:textId="77777777" w:rsidTr="00F2649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C7C3DC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Gypsum (Selenite)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B18C37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colorless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5CE3C9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vitreous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9B6CA4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A38228" w14:textId="77777777" w:rsidR="00F26497" w:rsidRPr="00F26497" w:rsidRDefault="00F26497" w:rsidP="00F26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C50350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1CD22D" w14:textId="77777777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bladed</w:t>
            </w:r>
          </w:p>
        </w:tc>
      </w:tr>
    </w:tbl>
    <w:p w14:paraId="7CB84AB6" w14:textId="21949504" w:rsidR="00F26497" w:rsidRDefault="00F26497"/>
    <w:tbl>
      <w:tblPr>
        <w:tblW w:w="14400" w:type="dxa"/>
        <w:tblLook w:val="04A0" w:firstRow="1" w:lastRow="0" w:firstColumn="1" w:lastColumn="0" w:noHBand="0" w:noVBand="1"/>
      </w:tblPr>
      <w:tblGrid>
        <w:gridCol w:w="3685"/>
        <w:gridCol w:w="3481"/>
        <w:gridCol w:w="2483"/>
        <w:gridCol w:w="1356"/>
        <w:gridCol w:w="2022"/>
        <w:gridCol w:w="1373"/>
      </w:tblGrid>
      <w:tr w:rsidR="00F26497" w:rsidRPr="00F26497" w14:paraId="5395FA16" w14:textId="77777777" w:rsidTr="00F26497">
        <w:trPr>
          <w:trHeight w:val="300"/>
        </w:trPr>
        <w:tc>
          <w:tcPr>
            <w:tcW w:w="36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D18B4E" w14:textId="77777777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Mineral Name</w:t>
            </w:r>
          </w:p>
        </w:tc>
        <w:tc>
          <w:tcPr>
            <w:tcW w:w="34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DA026F" w14:textId="77777777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Color</w:t>
            </w:r>
          </w:p>
        </w:tc>
        <w:tc>
          <w:tcPr>
            <w:tcW w:w="248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9C20A9" w14:textId="77777777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Luster</w:t>
            </w:r>
          </w:p>
        </w:tc>
        <w:tc>
          <w:tcPr>
            <w:tcW w:w="13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9DC00B" w14:textId="77777777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Streak</w:t>
            </w:r>
          </w:p>
        </w:tc>
        <w:tc>
          <w:tcPr>
            <w:tcW w:w="202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DD5F3B" w14:textId="77777777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Hardness</w:t>
            </w:r>
          </w:p>
        </w:tc>
        <w:tc>
          <w:tcPr>
            <w:tcW w:w="13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9B303A" w14:textId="5B60F0CE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proofErr w:type="gramStart"/>
            <w:r w:rsidRPr="00F26497">
              <w:rPr>
                <w:rFonts w:ascii="Calibri" w:eastAsia="Times New Roman" w:hAnsi="Calibri" w:cs="Times New Roman"/>
                <w:b/>
                <w:bCs/>
                <w:color w:val="3F3F3F"/>
              </w:rPr>
              <w:t>Magnetic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?</w:t>
            </w:r>
            <w:proofErr w:type="gramEnd"/>
          </w:p>
        </w:tc>
      </w:tr>
      <w:tr w:rsidR="00F26497" w:rsidRPr="00F26497" w14:paraId="097F3B85" w14:textId="77777777" w:rsidTr="00F2649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1F6222" w14:textId="24EE7DE8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bookmarkStart w:id="0" w:name="_GoBack" w:colFirst="1" w:colLast="5"/>
          </w:p>
          <w:p w14:paraId="6C60E0E8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3BA7EFBD" w14:textId="2192504D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A50605" w14:textId="1A5F081D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E4B7EC" w14:textId="7367E1BA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70A4DD" w14:textId="734B85C4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717ABD" w14:textId="3357B14E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7E974C" w14:textId="4639D5FA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F26497" w:rsidRPr="00F26497" w14:paraId="3F673ABF" w14:textId="77777777" w:rsidTr="00F2649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D34AEE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4B1F12FA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711B08FF" w14:textId="5BA103E3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351ADE" w14:textId="23796E9B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5496C8" w14:textId="22BDD243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295238" w14:textId="0AE61730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4406D6" w14:textId="4EAB48EA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C70714" w14:textId="33D2AD17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F26497" w:rsidRPr="00F26497" w14:paraId="06162ABD" w14:textId="77777777" w:rsidTr="00F2649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5B89D1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4ADA3281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764578DE" w14:textId="6EC3066B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3AC16D" w14:textId="14BD48F6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1B5848" w14:textId="612C390D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1661ED" w14:textId="01DFE861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B79B8A" w14:textId="07162C83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D6D0D5" w14:textId="344719F5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F26497" w:rsidRPr="00F26497" w14:paraId="53E63761" w14:textId="77777777" w:rsidTr="00F2649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3E5633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2EC9391C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1B724059" w14:textId="237DDE63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1B5CD5" w14:textId="6FE82880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9C51F0B" w14:textId="57816CD4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44F261" w14:textId="407556CC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133B64" w14:textId="54772E35" w:rsidR="00F26497" w:rsidRPr="00F26497" w:rsidRDefault="00F26497" w:rsidP="009B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DA6876" w14:textId="26BB943D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F26497" w:rsidRPr="00F26497" w14:paraId="0B8A5740" w14:textId="77777777" w:rsidTr="00F26497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9B957E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5A5CC74B" w14:textId="77777777" w:rsid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14:paraId="41E76D23" w14:textId="7CC2DB1C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52BCF1" w14:textId="2E2DA22D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27529B" w14:textId="6DD19447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98AABE" w14:textId="45DCFEAC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DB4231" w14:textId="3CFCF0B6" w:rsidR="00F26497" w:rsidRPr="00F26497" w:rsidRDefault="00F26497" w:rsidP="00F26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78745B7" w14:textId="05329F89" w:rsidR="00F26497" w:rsidRPr="00F26497" w:rsidRDefault="00F26497" w:rsidP="009B0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bookmarkEnd w:id="0"/>
    </w:tbl>
    <w:p w14:paraId="5C25739F" w14:textId="77777777" w:rsidR="00F26497" w:rsidRDefault="00F26497"/>
    <w:sectPr w:rsidR="00F26497" w:rsidSect="00F264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DF"/>
    <w:rsid w:val="00000079"/>
    <w:rsid w:val="0000120E"/>
    <w:rsid w:val="000029D9"/>
    <w:rsid w:val="00005E02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ADF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26497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A021"/>
  <w15:chartTrackingRefBased/>
  <w15:docId w15:val="{7D1D4B60-C634-4DF4-AAF3-4D9C0AD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2018-02-08T14:44:00Z</dcterms:created>
  <dcterms:modified xsi:type="dcterms:W3CDTF">2018-02-08T15:08:00Z</dcterms:modified>
</cp:coreProperties>
</file>